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8A2D2" w14:textId="77777777" w:rsidR="007E501A" w:rsidRDefault="00A80069" w:rsidP="006F385F">
      <w:pPr>
        <w:pStyle w:val="Default"/>
        <w:spacing w:line="360" w:lineRule="auto"/>
      </w:pPr>
      <w:r>
        <w:rPr>
          <w:b/>
          <w:bCs/>
          <w:sz w:val="22"/>
          <w:szCs w:val="22"/>
        </w:rPr>
        <w:t xml:space="preserve">Wykonawca: </w:t>
      </w:r>
    </w:p>
    <w:p w14:paraId="399B3904" w14:textId="77777777" w:rsidR="007E501A" w:rsidRDefault="00A80069" w:rsidP="006F385F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 </w:t>
      </w:r>
    </w:p>
    <w:p w14:paraId="12E7297E" w14:textId="77777777" w:rsidR="007E501A" w:rsidRDefault="00A80069" w:rsidP="006F385F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 </w:t>
      </w:r>
    </w:p>
    <w:p w14:paraId="492F94D9" w14:textId="77777777" w:rsidR="007E501A" w:rsidRDefault="00A80069" w:rsidP="006F385F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 </w:t>
      </w:r>
    </w:p>
    <w:p w14:paraId="416E2D03" w14:textId="77777777" w:rsidR="007E501A" w:rsidRDefault="00A80069">
      <w:pPr>
        <w:pStyle w:val="Default"/>
      </w:pPr>
      <w:r>
        <w:rPr>
          <w:i/>
          <w:iCs/>
          <w:sz w:val="20"/>
          <w:szCs w:val="20"/>
        </w:rPr>
        <w:t xml:space="preserve">(pełna nazwa/firma, adres) </w:t>
      </w:r>
    </w:p>
    <w:p w14:paraId="3AC1A04F" w14:textId="77777777" w:rsidR="007E501A" w:rsidRDefault="007E501A">
      <w:pPr>
        <w:pStyle w:val="Default"/>
        <w:rPr>
          <w:b/>
          <w:bCs/>
          <w:sz w:val="22"/>
          <w:szCs w:val="22"/>
        </w:rPr>
      </w:pPr>
    </w:p>
    <w:p w14:paraId="312FD6D5" w14:textId="77777777" w:rsidR="007E501A" w:rsidRDefault="007E501A">
      <w:pPr>
        <w:pStyle w:val="Default"/>
        <w:jc w:val="center"/>
        <w:rPr>
          <w:b/>
          <w:bCs/>
          <w:sz w:val="22"/>
          <w:szCs w:val="22"/>
        </w:rPr>
      </w:pPr>
    </w:p>
    <w:p w14:paraId="135184F2" w14:textId="77777777" w:rsidR="007E501A" w:rsidRDefault="00A80069">
      <w:pPr>
        <w:pStyle w:val="Default"/>
        <w:shd w:val="clear" w:color="auto" w:fill="D9D9D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Oświadczenie Wykonawcy w zakresie wypełnienia obowiązków informacyjnych przewidzianych w art. 13 lub art. 14 RODO</w:t>
      </w:r>
    </w:p>
    <w:p w14:paraId="3965EA0B" w14:textId="77777777" w:rsidR="007E501A" w:rsidRDefault="007E501A">
      <w:pPr>
        <w:pStyle w:val="Default"/>
        <w:jc w:val="center"/>
        <w:rPr>
          <w:b/>
          <w:bCs/>
          <w:sz w:val="22"/>
          <w:szCs w:val="22"/>
        </w:rPr>
      </w:pPr>
    </w:p>
    <w:p w14:paraId="15D06F55" w14:textId="77777777" w:rsidR="007E501A" w:rsidRDefault="007E501A">
      <w:pPr>
        <w:pStyle w:val="Default"/>
        <w:jc w:val="center"/>
        <w:rPr>
          <w:sz w:val="22"/>
          <w:szCs w:val="22"/>
        </w:rPr>
      </w:pPr>
    </w:p>
    <w:p w14:paraId="784BC05B" w14:textId="35D53591" w:rsidR="007E501A" w:rsidRPr="00ED43EA" w:rsidRDefault="00A80069">
      <w:pPr>
        <w:pStyle w:val="Default"/>
        <w:jc w:val="both"/>
        <w:rPr>
          <w:sz w:val="22"/>
          <w:szCs w:val="22"/>
        </w:rPr>
      </w:pPr>
      <w:r w:rsidRPr="00ED43EA">
        <w:rPr>
          <w:sz w:val="22"/>
          <w:szCs w:val="22"/>
        </w:rPr>
        <w:t>Składając ofertę w postępowaniu pn.</w:t>
      </w:r>
      <w:bookmarkStart w:id="0" w:name="_Hlk75852592"/>
      <w:r w:rsidR="006F385F" w:rsidRPr="00ED43EA">
        <w:rPr>
          <w:b/>
          <w:bCs/>
          <w:sz w:val="22"/>
          <w:szCs w:val="22"/>
        </w:rPr>
        <w:t xml:space="preserve"> </w:t>
      </w:r>
      <w:bookmarkEnd w:id="0"/>
      <w:r w:rsidR="00197327" w:rsidRPr="00197327">
        <w:rPr>
          <w:b/>
          <w:bCs/>
          <w:sz w:val="22"/>
          <w:szCs w:val="22"/>
        </w:rPr>
        <w:t>Sukcesywna dostawa artykułów spożywczych różnych, w tym przypraw dla Domu Pomocy Społecznej w Krakowie, ul. Krakowska 55</w:t>
      </w:r>
      <w:r w:rsidR="00247DC9" w:rsidRPr="00247DC9">
        <w:rPr>
          <w:b/>
          <w:bCs/>
          <w:sz w:val="22"/>
          <w:szCs w:val="22"/>
        </w:rPr>
        <w:t>.</w:t>
      </w:r>
      <w:r w:rsidR="00247DC9">
        <w:rPr>
          <w:b/>
          <w:bCs/>
          <w:sz w:val="22"/>
          <w:szCs w:val="22"/>
        </w:rPr>
        <w:t xml:space="preserve"> </w:t>
      </w:r>
      <w:r w:rsidRPr="00ED43EA">
        <w:rPr>
          <w:sz w:val="22"/>
          <w:szCs w:val="22"/>
        </w:rPr>
        <w:t>oświadczam</w:t>
      </w:r>
      <w:r w:rsidR="00E906C4" w:rsidRPr="00ED43EA">
        <w:rPr>
          <w:sz w:val="22"/>
          <w:szCs w:val="22"/>
        </w:rPr>
        <w:t>,</w:t>
      </w:r>
      <w:r w:rsidRPr="00ED43EA">
        <w:rPr>
          <w:sz w:val="22"/>
          <w:szCs w:val="22"/>
        </w:rPr>
        <w:t xml:space="preserve"> że wypełniłem obowiązki informacyjne przewidziane w art. 13 lub art. 14 RODO</w:t>
      </w:r>
      <w:r w:rsidRPr="00ED43EA">
        <w:rPr>
          <w:sz w:val="22"/>
          <w:szCs w:val="22"/>
          <w:vertAlign w:val="superscript"/>
        </w:rPr>
        <w:t>1)</w:t>
      </w:r>
      <w:r w:rsidRPr="00ED43EA">
        <w:rPr>
          <w:sz w:val="22"/>
          <w:szCs w:val="22"/>
        </w:rPr>
        <w:t xml:space="preserve"> wobec osób fizycznych, od których dane osobowe bezpośrednio lub pośrednio pozyskałem w</w:t>
      </w:r>
      <w:r w:rsidR="00ED43EA">
        <w:rPr>
          <w:sz w:val="22"/>
          <w:szCs w:val="22"/>
        </w:rPr>
        <w:t> </w:t>
      </w:r>
      <w:r w:rsidRPr="00ED43EA">
        <w:rPr>
          <w:sz w:val="22"/>
          <w:szCs w:val="22"/>
        </w:rPr>
        <w:t xml:space="preserve">celu ubiegania się o udzielenie zamówienia publicznego w niniejszym postępowaniu* </w:t>
      </w:r>
    </w:p>
    <w:p w14:paraId="0D1F50E8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056F92DA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24615C03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46139603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786ED065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4E3DB4B1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3049C9D6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19D0E0ED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7D5190D4" w14:textId="77777777" w:rsidR="007E501A" w:rsidRDefault="007E501A">
      <w:pPr>
        <w:pStyle w:val="Default"/>
        <w:jc w:val="both"/>
        <w:rPr>
          <w:sz w:val="22"/>
          <w:szCs w:val="22"/>
        </w:rPr>
      </w:pPr>
    </w:p>
    <w:p w14:paraId="3D2DFFB7" w14:textId="77777777" w:rsidR="007E501A" w:rsidRDefault="007E501A"/>
    <w:sectPr w:rsidR="007E501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50D9" w14:textId="77777777" w:rsidR="00E16F44" w:rsidRDefault="00E16F44">
      <w:pPr>
        <w:spacing w:after="0" w:line="240" w:lineRule="auto"/>
      </w:pPr>
      <w:r>
        <w:separator/>
      </w:r>
    </w:p>
  </w:endnote>
  <w:endnote w:type="continuationSeparator" w:id="0">
    <w:p w14:paraId="680E3312" w14:textId="77777777" w:rsidR="00E16F44" w:rsidRDefault="00E16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3BE4" w14:textId="77777777" w:rsidR="00D3405E" w:rsidRDefault="00A80069">
    <w:pPr>
      <w:pStyle w:val="Default"/>
    </w:pPr>
    <w:r>
      <w:rPr>
        <w:sz w:val="12"/>
        <w:szCs w:val="12"/>
      </w:rPr>
      <w:t xml:space="preserve">1) </w:t>
    </w:r>
    <w:r>
      <w:rPr>
        <w:sz w:val="18"/>
        <w:szCs w:val="18"/>
      </w:rPr>
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</w:r>
  </w:p>
  <w:p w14:paraId="5E6F47AF" w14:textId="77777777" w:rsidR="00D3405E" w:rsidRDefault="00A80069">
    <w:r>
      <w:rPr>
        <w:sz w:val="18"/>
        <w:szCs w:val="18"/>
      </w:rPr>
      <w:t>* W przypadku</w:t>
    </w:r>
    <w:r w:rsidR="00180DA8">
      <w:rPr>
        <w:sz w:val="18"/>
        <w:szCs w:val="18"/>
      </w:rPr>
      <w:t>,</w:t>
    </w:r>
    <w:r>
      <w:rPr>
        <w:sz w:val="18"/>
        <w:szCs w:val="18"/>
      </w:rPr>
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7E69" w14:textId="77777777" w:rsidR="00E16F44" w:rsidRDefault="00E16F4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C01DE45" w14:textId="77777777" w:rsidR="00E16F44" w:rsidRDefault="00E16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B495" w14:textId="77777777" w:rsidR="00D3405E" w:rsidRDefault="00A80069">
    <w:pPr>
      <w:pStyle w:val="Nagwek"/>
    </w:pPr>
    <w:r>
      <w:rPr>
        <w:b/>
        <w:noProof/>
        <w:lang w:eastAsia="pl-PL"/>
      </w:rPr>
      <w:drawing>
        <wp:inline distT="0" distB="0" distL="0" distR="0" wp14:anchorId="06C70805" wp14:editId="1C8B49B0">
          <wp:extent cx="1485900" cy="695328"/>
          <wp:effectExtent l="0" t="0" r="0" b="9522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15D5E0A" w14:textId="77777777" w:rsidR="006F385F" w:rsidRDefault="006F385F">
    <w:pPr>
      <w:pStyle w:val="Nagwek"/>
    </w:pPr>
  </w:p>
  <w:p w14:paraId="55EDA264" w14:textId="60180E8D" w:rsidR="006F385F" w:rsidRDefault="006F385F" w:rsidP="006F385F">
    <w:pPr>
      <w:pStyle w:val="Default"/>
    </w:pPr>
    <w:r>
      <w:rPr>
        <w:b/>
        <w:bCs/>
        <w:sz w:val="22"/>
        <w:szCs w:val="22"/>
      </w:rPr>
      <w:t>DPS-OP.271</w:t>
    </w:r>
    <w:r w:rsidR="00C42B12">
      <w:rPr>
        <w:b/>
        <w:bCs/>
        <w:sz w:val="22"/>
        <w:szCs w:val="22"/>
      </w:rPr>
      <w:t>.</w:t>
    </w:r>
    <w:r w:rsidR="00026CE3">
      <w:rPr>
        <w:b/>
        <w:bCs/>
        <w:sz w:val="22"/>
        <w:szCs w:val="22"/>
      </w:rPr>
      <w:t>11.2026</w:t>
    </w:r>
    <w:r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Załącznik nr 5 do SWZ </w:t>
    </w:r>
  </w:p>
  <w:p w14:paraId="187BB15E" w14:textId="77777777" w:rsidR="006F385F" w:rsidRDefault="006F38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01A"/>
    <w:rsid w:val="00026CE3"/>
    <w:rsid w:val="0008374A"/>
    <w:rsid w:val="000C2822"/>
    <w:rsid w:val="00176F40"/>
    <w:rsid w:val="00180DA8"/>
    <w:rsid w:val="00197327"/>
    <w:rsid w:val="001B0DEE"/>
    <w:rsid w:val="001E0B67"/>
    <w:rsid w:val="00247DC9"/>
    <w:rsid w:val="002968A2"/>
    <w:rsid w:val="002A6CD1"/>
    <w:rsid w:val="002E12D5"/>
    <w:rsid w:val="002F6B16"/>
    <w:rsid w:val="00342FCD"/>
    <w:rsid w:val="00383E77"/>
    <w:rsid w:val="003A2A8E"/>
    <w:rsid w:val="003C2E29"/>
    <w:rsid w:val="003D6240"/>
    <w:rsid w:val="003D665A"/>
    <w:rsid w:val="003F1CF2"/>
    <w:rsid w:val="00432D06"/>
    <w:rsid w:val="00574F57"/>
    <w:rsid w:val="00663921"/>
    <w:rsid w:val="006F385F"/>
    <w:rsid w:val="00796497"/>
    <w:rsid w:val="007E501A"/>
    <w:rsid w:val="008015C7"/>
    <w:rsid w:val="00834C16"/>
    <w:rsid w:val="009308D0"/>
    <w:rsid w:val="009F19FD"/>
    <w:rsid w:val="00A80069"/>
    <w:rsid w:val="00AD24B0"/>
    <w:rsid w:val="00B3732E"/>
    <w:rsid w:val="00B93C71"/>
    <w:rsid w:val="00BA4668"/>
    <w:rsid w:val="00C42B12"/>
    <w:rsid w:val="00D10869"/>
    <w:rsid w:val="00D3405E"/>
    <w:rsid w:val="00E16F44"/>
    <w:rsid w:val="00E41233"/>
    <w:rsid w:val="00E54311"/>
    <w:rsid w:val="00E62A39"/>
    <w:rsid w:val="00E81AD1"/>
    <w:rsid w:val="00E906C4"/>
    <w:rsid w:val="00ED43EA"/>
    <w:rsid w:val="00EF6079"/>
    <w:rsid w:val="00F37DC2"/>
    <w:rsid w:val="00F40C0B"/>
    <w:rsid w:val="00F87491"/>
    <w:rsid w:val="00FB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6574"/>
  <w15:docId w15:val="{8517E775-92C1-4015-8291-B39699B0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383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3</cp:revision>
  <cp:lastPrinted>2025-11-14T10:39:00Z</cp:lastPrinted>
  <dcterms:created xsi:type="dcterms:W3CDTF">2025-12-16T19:54:00Z</dcterms:created>
  <dcterms:modified xsi:type="dcterms:W3CDTF">2026-04-30T06:24:00Z</dcterms:modified>
</cp:coreProperties>
</file>